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AE2" w:rsidRPr="00C04AE2" w:rsidRDefault="00C04AE2" w:rsidP="00C04A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0"/>
          <w:lang w:val="kk-KZ"/>
        </w:rPr>
      </w:pPr>
    </w:p>
    <w:p w:rsidR="00C04AE2" w:rsidRPr="00C04AE2" w:rsidRDefault="00C04AE2" w:rsidP="00C04AE2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0"/>
          <w:lang w:val="kk-KZ"/>
        </w:rPr>
      </w:pPr>
      <w:r w:rsidRPr="00C04AE2">
        <w:rPr>
          <w:rFonts w:ascii="Times New Roman" w:hAnsi="Times New Roman"/>
          <w:sz w:val="28"/>
          <w:szCs w:val="20"/>
          <w:lang w:val="kk-KZ"/>
        </w:rPr>
        <w:t>Мекеме атауы:   №2 ЖОББМ</w:t>
      </w:r>
    </w:p>
    <w:p w:rsidR="00C04AE2" w:rsidRPr="00C04AE2" w:rsidRDefault="00C04AE2" w:rsidP="00C04AE2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0"/>
          <w:lang w:val="kk-KZ"/>
        </w:rPr>
      </w:pPr>
      <w:r w:rsidRPr="00C04AE2">
        <w:rPr>
          <w:rFonts w:ascii="Times New Roman" w:hAnsi="Times New Roman"/>
          <w:sz w:val="28"/>
          <w:szCs w:val="20"/>
          <w:lang w:val="kk-KZ"/>
        </w:rPr>
        <w:t>Аты жөні:           Жүнісов Қайрат Борашевич</w:t>
      </w:r>
    </w:p>
    <w:p w:rsidR="00C04AE2" w:rsidRPr="00C04AE2" w:rsidRDefault="00C04AE2" w:rsidP="00C04AE2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0"/>
          <w:lang w:val="kk-KZ"/>
        </w:rPr>
      </w:pPr>
      <w:r w:rsidRPr="00C04AE2">
        <w:rPr>
          <w:rFonts w:ascii="Times New Roman" w:hAnsi="Times New Roman"/>
          <w:sz w:val="28"/>
          <w:szCs w:val="20"/>
          <w:lang w:val="kk-KZ"/>
        </w:rPr>
        <w:t xml:space="preserve">Лауазымы:         </w:t>
      </w:r>
      <w:r w:rsidR="00C73374">
        <w:rPr>
          <w:rFonts w:ascii="Times New Roman" w:hAnsi="Times New Roman"/>
          <w:sz w:val="28"/>
          <w:szCs w:val="20"/>
          <w:lang w:val="kk-KZ"/>
        </w:rPr>
        <w:t>дене шынықтыру</w:t>
      </w:r>
      <w:r w:rsidRPr="00C04AE2">
        <w:rPr>
          <w:rFonts w:ascii="Times New Roman" w:hAnsi="Times New Roman"/>
          <w:sz w:val="28"/>
          <w:szCs w:val="20"/>
          <w:lang w:val="kk-KZ"/>
        </w:rPr>
        <w:t xml:space="preserve"> пән мұғалімі</w:t>
      </w:r>
    </w:p>
    <w:p w:rsidR="00C04AE2" w:rsidRPr="00C04AE2" w:rsidRDefault="00C04AE2" w:rsidP="00C04AE2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0"/>
          <w:lang w:val="kk-KZ"/>
        </w:rPr>
      </w:pPr>
      <w:r w:rsidRPr="00C04AE2">
        <w:rPr>
          <w:rFonts w:ascii="Times New Roman" w:hAnsi="Times New Roman"/>
          <w:sz w:val="28"/>
          <w:szCs w:val="20"/>
          <w:lang w:val="kk-KZ"/>
        </w:rPr>
        <w:t>Жұмысы өтілі:   16 жыл.</w:t>
      </w:r>
    </w:p>
    <w:p w:rsidR="00C04AE2" w:rsidRPr="00C04AE2" w:rsidRDefault="00C04AE2" w:rsidP="00C04AE2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0"/>
          <w:lang w:val="kk-KZ"/>
        </w:rPr>
      </w:pPr>
      <w:r w:rsidRPr="00C04AE2">
        <w:rPr>
          <w:rFonts w:ascii="Times New Roman" w:hAnsi="Times New Roman"/>
          <w:sz w:val="28"/>
          <w:szCs w:val="20"/>
          <w:lang w:val="kk-KZ"/>
        </w:rPr>
        <w:t xml:space="preserve">Санаты:             </w:t>
      </w:r>
      <w:bookmarkStart w:id="0" w:name="_GoBack"/>
      <w:bookmarkEnd w:id="0"/>
      <w:r w:rsidR="00C73374">
        <w:rPr>
          <w:rFonts w:ascii="Times New Roman" w:hAnsi="Times New Roman"/>
          <w:sz w:val="28"/>
          <w:szCs w:val="20"/>
          <w:lang w:val="kk-KZ"/>
        </w:rPr>
        <w:t>бірінші</w:t>
      </w:r>
    </w:p>
    <w:p w:rsidR="00C04AE2" w:rsidRPr="00C04AE2" w:rsidRDefault="00C04AE2" w:rsidP="00C04AE2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0"/>
          <w:lang w:val="kk-KZ"/>
        </w:rPr>
      </w:pPr>
      <w:r w:rsidRPr="00C04AE2">
        <w:rPr>
          <w:rFonts w:ascii="Times New Roman" w:hAnsi="Times New Roman"/>
          <w:sz w:val="28"/>
          <w:szCs w:val="20"/>
          <w:lang w:val="kk-KZ"/>
        </w:rPr>
        <w:t xml:space="preserve">Пәні:                  </w:t>
      </w:r>
      <w:r>
        <w:rPr>
          <w:rFonts w:ascii="Times New Roman" w:hAnsi="Times New Roman"/>
          <w:sz w:val="28"/>
          <w:szCs w:val="20"/>
          <w:lang w:val="kk-KZ"/>
        </w:rPr>
        <w:t>денешынықтыру</w:t>
      </w:r>
    </w:p>
    <w:p w:rsidR="00C04AE2" w:rsidRPr="00C04AE2" w:rsidRDefault="00C04AE2" w:rsidP="00C04AE2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0"/>
          <w:lang w:val="kk-KZ"/>
        </w:rPr>
      </w:pPr>
      <w:r w:rsidRPr="00C04AE2">
        <w:rPr>
          <w:rFonts w:ascii="Times New Roman" w:hAnsi="Times New Roman"/>
          <w:sz w:val="28"/>
          <w:szCs w:val="20"/>
          <w:lang w:val="kk-KZ"/>
        </w:rPr>
        <w:t>Тақырыбы:       «</w:t>
      </w:r>
      <w:r>
        <w:rPr>
          <w:rFonts w:ascii="Times New Roman" w:hAnsi="Times New Roman"/>
          <w:sz w:val="28"/>
          <w:szCs w:val="28"/>
          <w:lang w:val="kk-KZ"/>
        </w:rPr>
        <w:t>Гимнастика</w:t>
      </w:r>
      <w:r w:rsidRPr="00C04AE2">
        <w:rPr>
          <w:rFonts w:ascii="Times New Roman" w:hAnsi="Times New Roman"/>
          <w:sz w:val="28"/>
          <w:szCs w:val="20"/>
          <w:lang w:val="kk-KZ"/>
        </w:rPr>
        <w:t>»</w:t>
      </w:r>
    </w:p>
    <w:p w:rsidR="00C04AE2" w:rsidRPr="00C04AE2" w:rsidRDefault="00C04AE2" w:rsidP="00C04AE2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0"/>
          <w:lang w:val="kk-KZ"/>
        </w:rPr>
      </w:pPr>
      <w:r w:rsidRPr="00C04AE2">
        <w:rPr>
          <w:rFonts w:ascii="Times New Roman" w:hAnsi="Times New Roman"/>
          <w:sz w:val="28"/>
          <w:szCs w:val="20"/>
          <w:lang w:val="kk-KZ"/>
        </w:rPr>
        <w:t xml:space="preserve">Сынып:              </w:t>
      </w:r>
      <w:r>
        <w:rPr>
          <w:rFonts w:ascii="Times New Roman" w:hAnsi="Times New Roman"/>
          <w:sz w:val="28"/>
          <w:szCs w:val="20"/>
          <w:lang w:val="kk-KZ"/>
        </w:rPr>
        <w:t>5</w:t>
      </w:r>
      <w:r w:rsidRPr="00C04AE2">
        <w:rPr>
          <w:rFonts w:ascii="Times New Roman" w:hAnsi="Times New Roman"/>
          <w:sz w:val="28"/>
          <w:szCs w:val="20"/>
          <w:lang w:val="kk-KZ"/>
        </w:rPr>
        <w:t xml:space="preserve"> сынып</w:t>
      </w:r>
    </w:p>
    <w:p w:rsidR="00C04AE2" w:rsidRPr="00C04AE2" w:rsidRDefault="00C04AE2" w:rsidP="00C04A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kk-KZ"/>
        </w:rPr>
      </w:pPr>
    </w:p>
    <w:p w:rsidR="009878DC" w:rsidRDefault="009878DC" w:rsidP="004426AF">
      <w:pPr>
        <w:spacing w:before="77"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Ашық сабақ</w:t>
      </w:r>
    </w:p>
    <w:p w:rsidR="00C04AE2" w:rsidRPr="00C04AE2" w:rsidRDefault="00C04AE2" w:rsidP="00C04A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C04AE2">
        <w:rPr>
          <w:rFonts w:ascii="Times New Roman" w:hAnsi="Times New Roman"/>
          <w:b/>
          <w:sz w:val="28"/>
          <w:szCs w:val="28"/>
          <w:lang w:val="kk-KZ"/>
        </w:rPr>
        <w:t>Дайындаған:</w:t>
      </w:r>
    </w:p>
    <w:p w:rsidR="00C04AE2" w:rsidRPr="00C04AE2" w:rsidRDefault="00C04AE2" w:rsidP="00C04A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денешынықтыру</w:t>
      </w:r>
      <w:r w:rsidRPr="00C04AE2">
        <w:rPr>
          <w:rFonts w:ascii="Times New Roman" w:hAnsi="Times New Roman"/>
          <w:b/>
          <w:sz w:val="28"/>
          <w:szCs w:val="28"/>
          <w:lang w:val="kk-KZ"/>
        </w:rPr>
        <w:t xml:space="preserve"> пән мұғалімі</w:t>
      </w:r>
    </w:p>
    <w:p w:rsidR="00C04AE2" w:rsidRPr="00C04AE2" w:rsidRDefault="00C04AE2" w:rsidP="00C04A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C04AE2">
        <w:rPr>
          <w:rFonts w:ascii="Times New Roman" w:hAnsi="Times New Roman"/>
          <w:b/>
          <w:sz w:val="28"/>
          <w:szCs w:val="28"/>
          <w:lang w:val="kk-KZ"/>
        </w:rPr>
        <w:t xml:space="preserve"> Жүнісов Қ.Б.</w:t>
      </w:r>
    </w:p>
    <w:p w:rsidR="00C04AE2" w:rsidRPr="00C04AE2" w:rsidRDefault="00C04AE2" w:rsidP="00C04AE2">
      <w:pPr>
        <w:spacing w:after="0" w:line="240" w:lineRule="auto"/>
        <w:ind w:left="-180" w:firstLine="900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C04AE2">
        <w:rPr>
          <w:rFonts w:ascii="Times New Roman" w:hAnsi="Times New Roman"/>
          <w:b/>
          <w:sz w:val="28"/>
          <w:szCs w:val="28"/>
          <w:lang w:val="kk-KZ"/>
        </w:rPr>
        <w:t xml:space="preserve">Павлодар қаласы </w:t>
      </w:r>
    </w:p>
    <w:p w:rsidR="00C04AE2" w:rsidRPr="004426AF" w:rsidRDefault="00C04AE2" w:rsidP="00C04AE2">
      <w:pPr>
        <w:spacing w:before="77"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C04AE2">
        <w:rPr>
          <w:rFonts w:ascii="Times New Roman" w:hAnsi="Times New Roman"/>
          <w:b/>
          <w:sz w:val="28"/>
          <w:szCs w:val="28"/>
          <w:lang w:val="kk-KZ"/>
        </w:rPr>
        <w:t>№2</w:t>
      </w:r>
    </w:p>
    <w:p w:rsidR="009878DC" w:rsidRPr="00BA68D7" w:rsidRDefault="009878DC" w:rsidP="004426AF">
      <w:pPr>
        <w:spacing w:before="77" w:after="0" w:line="240" w:lineRule="auto"/>
        <w:jc w:val="center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Гимнастика</w:t>
      </w:r>
    </w:p>
    <w:p w:rsidR="009878DC" w:rsidRDefault="009878DC" w:rsidP="003E3447">
      <w:pPr>
        <w:spacing w:before="77" w:after="0" w:line="240" w:lineRule="auto"/>
        <w:jc w:val="center"/>
        <w:rPr>
          <w:rFonts w:ascii="Times New Roman" w:hAnsi="Times New Roman"/>
          <w:b/>
          <w:bCs/>
          <w:lang w:val="kk-KZ"/>
        </w:rPr>
      </w:pPr>
      <w:r>
        <w:rPr>
          <w:rFonts w:ascii="Times New Roman" w:hAnsi="Times New Roman"/>
          <w:b/>
          <w:bCs/>
          <w:lang w:val="kk-KZ"/>
        </w:rPr>
        <w:t>5 сынып</w:t>
      </w:r>
    </w:p>
    <w:p w:rsidR="009878DC" w:rsidRPr="00AC29B8" w:rsidRDefault="009878DC" w:rsidP="00BF28AF">
      <w:pPr>
        <w:spacing w:before="77" w:after="0" w:line="240" w:lineRule="auto"/>
        <w:ind w:left="386" w:hanging="670"/>
        <w:rPr>
          <w:rFonts w:ascii="Times New Roman" w:hAnsi="Times New Roman"/>
          <w:sz w:val="28"/>
          <w:szCs w:val="28"/>
          <w:lang w:val="kk-KZ"/>
        </w:rPr>
      </w:pPr>
      <w:r w:rsidRPr="00AC29B8">
        <w:rPr>
          <w:rFonts w:ascii="Times New Roman" w:hAnsi="Times New Roman"/>
          <w:b/>
          <w:sz w:val="28"/>
          <w:szCs w:val="28"/>
          <w:lang w:val="kk-KZ"/>
        </w:rPr>
        <w:t>Сабақ мақсаты:</w:t>
      </w:r>
      <w:r w:rsidRPr="00AC29B8">
        <w:rPr>
          <w:rFonts w:ascii="Times New Roman" w:hAnsi="Times New Roman"/>
          <w:sz w:val="28"/>
          <w:szCs w:val="28"/>
          <w:lang w:val="kk-KZ"/>
        </w:rPr>
        <w:t xml:space="preserve"> 1.Бөренеде тепе-тендікті сақтау (қыздар);  кермеде асылып тұрып, бір аяқпен сермеп,екінші  аяқпен итеріле аударылып түсіп таяну әдісін үйрету. </w:t>
      </w:r>
    </w:p>
    <w:p w:rsidR="009878DC" w:rsidRPr="00AC29B8" w:rsidRDefault="009878DC" w:rsidP="00BF28AF">
      <w:pPr>
        <w:spacing w:before="77" w:after="0" w:line="240" w:lineRule="auto"/>
        <w:ind w:left="386" w:hanging="670"/>
        <w:rPr>
          <w:rFonts w:ascii="Times New Roman" w:hAnsi="Times New Roman"/>
          <w:b/>
          <w:sz w:val="28"/>
          <w:szCs w:val="28"/>
          <w:lang w:val="kk-KZ"/>
        </w:rPr>
      </w:pPr>
      <w:r w:rsidRPr="00AC29B8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AC29B8">
        <w:rPr>
          <w:rFonts w:ascii="Times New Roman" w:hAnsi="Times New Roman"/>
          <w:b/>
          <w:sz w:val="28"/>
          <w:szCs w:val="28"/>
          <w:lang w:val="kk-KZ"/>
        </w:rPr>
        <w:tab/>
      </w:r>
      <w:r w:rsidRPr="00AC29B8">
        <w:rPr>
          <w:rFonts w:ascii="Times New Roman" w:hAnsi="Times New Roman"/>
          <w:b/>
          <w:sz w:val="28"/>
          <w:szCs w:val="28"/>
          <w:lang w:val="kk-KZ"/>
        </w:rPr>
        <w:tab/>
      </w:r>
      <w:r w:rsidRPr="00AC29B8">
        <w:rPr>
          <w:rFonts w:ascii="Times New Roman" w:hAnsi="Times New Roman"/>
          <w:b/>
          <w:sz w:val="28"/>
          <w:szCs w:val="28"/>
          <w:lang w:val="kk-KZ"/>
        </w:rPr>
        <w:tab/>
      </w:r>
      <w:r w:rsidRPr="00AC29B8">
        <w:rPr>
          <w:rFonts w:ascii="Times New Roman" w:hAnsi="Times New Roman"/>
          <w:sz w:val="28"/>
          <w:szCs w:val="28"/>
          <w:lang w:val="kk-KZ"/>
        </w:rPr>
        <w:t>2.Акробатика жаттығуларын дамыту.</w:t>
      </w:r>
    </w:p>
    <w:p w:rsidR="009878DC" w:rsidRPr="00AC29B8" w:rsidRDefault="009878DC" w:rsidP="0067555C">
      <w:pPr>
        <w:spacing w:before="77" w:after="0" w:line="240" w:lineRule="auto"/>
        <w:ind w:left="386" w:hanging="670"/>
        <w:rPr>
          <w:rFonts w:ascii="Times New Roman" w:hAnsi="Times New Roman"/>
          <w:sz w:val="28"/>
          <w:szCs w:val="28"/>
          <w:lang w:val="kk-KZ"/>
        </w:rPr>
      </w:pPr>
      <w:r w:rsidRPr="00AC29B8">
        <w:rPr>
          <w:rFonts w:ascii="Times New Roman" w:hAnsi="Times New Roman"/>
          <w:b/>
          <w:sz w:val="28"/>
          <w:szCs w:val="28"/>
          <w:lang w:val="kk-KZ"/>
        </w:rPr>
        <w:t>Сабақ міндеті:</w:t>
      </w:r>
      <w:r w:rsidRPr="00AC29B8">
        <w:rPr>
          <w:rFonts w:ascii="Times New Roman" w:hAnsi="Times New Roman"/>
          <w:sz w:val="28"/>
          <w:szCs w:val="28"/>
          <w:lang w:val="kk-KZ"/>
        </w:rPr>
        <w:t xml:space="preserve"> 1. Бөренеде тепетендікті сақтау (қыздар);  белтемірде асылып тұрып, бір аяқпен сермеп,екінші               аяқпен итеріле аударылып түсіп таяну әдісін үйрету. Акробатика жаттығуларын дамыту.</w:t>
      </w:r>
    </w:p>
    <w:p w:rsidR="009878DC" w:rsidRPr="00AC29B8" w:rsidRDefault="009878DC" w:rsidP="003E3447">
      <w:pPr>
        <w:tabs>
          <w:tab w:val="left" w:pos="278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AC29B8"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Pr="00AC29B8">
        <w:rPr>
          <w:rFonts w:ascii="Times New Roman" w:hAnsi="Times New Roman"/>
          <w:sz w:val="28"/>
          <w:szCs w:val="28"/>
          <w:lang w:val="kk-KZ"/>
        </w:rPr>
        <w:tab/>
      </w:r>
      <w:r w:rsidRPr="00AC29B8">
        <w:rPr>
          <w:rFonts w:ascii="Times New Roman" w:hAnsi="Times New Roman"/>
          <w:sz w:val="28"/>
          <w:szCs w:val="28"/>
          <w:lang w:val="kk-KZ"/>
        </w:rPr>
        <w:tab/>
        <w:t xml:space="preserve">         2. Қимыл үйлесімі, тепе-теңдiкті, күшті дамыту.</w:t>
      </w:r>
    </w:p>
    <w:p w:rsidR="009878DC" w:rsidRPr="00AC29B8" w:rsidRDefault="009878DC" w:rsidP="003E3447">
      <w:pPr>
        <w:tabs>
          <w:tab w:val="left" w:pos="278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AC29B8">
        <w:rPr>
          <w:rFonts w:ascii="Times New Roman" w:hAnsi="Times New Roman"/>
          <w:sz w:val="28"/>
          <w:szCs w:val="28"/>
          <w:lang w:val="kk-KZ"/>
        </w:rPr>
        <w:tab/>
      </w:r>
      <w:r w:rsidRPr="00AC29B8">
        <w:rPr>
          <w:rFonts w:ascii="Times New Roman" w:hAnsi="Times New Roman"/>
          <w:sz w:val="28"/>
          <w:szCs w:val="28"/>
          <w:lang w:val="kk-KZ"/>
        </w:rPr>
        <w:tab/>
        <w:t xml:space="preserve">         3.</w:t>
      </w:r>
      <w:r w:rsidRPr="00AC29B8">
        <w:rPr>
          <w:sz w:val="28"/>
          <w:szCs w:val="28"/>
          <w:lang w:val="kk-KZ"/>
        </w:rPr>
        <w:t xml:space="preserve"> </w:t>
      </w:r>
      <w:r w:rsidRPr="00AC29B8">
        <w:rPr>
          <w:rFonts w:ascii="Times New Roman" w:hAnsi="Times New Roman"/>
          <w:sz w:val="28"/>
          <w:szCs w:val="28"/>
          <w:lang w:val="kk-KZ"/>
        </w:rPr>
        <w:t xml:space="preserve">Еңбек сүйгiштiк, тәртiптiктi, дербестікті дене шынықтыру сабағында тәрбиелеу. </w:t>
      </w:r>
    </w:p>
    <w:p w:rsidR="009878DC" w:rsidRPr="00AC29B8" w:rsidRDefault="009878DC" w:rsidP="003E3447">
      <w:pPr>
        <w:spacing w:before="77"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AC29B8">
        <w:rPr>
          <w:rFonts w:ascii="Times New Roman" w:hAnsi="Times New Roman"/>
          <w:b/>
          <w:bCs/>
          <w:sz w:val="28"/>
          <w:szCs w:val="28"/>
          <w:lang w:val="kk-KZ"/>
        </w:rPr>
        <w:t xml:space="preserve">Сабақтын түрі: </w:t>
      </w:r>
      <w:r w:rsidRPr="00AC29B8">
        <w:rPr>
          <w:rFonts w:ascii="Times New Roman" w:hAnsi="Times New Roman"/>
          <w:bCs/>
          <w:sz w:val="28"/>
          <w:szCs w:val="28"/>
          <w:lang w:val="kk-KZ"/>
        </w:rPr>
        <w:t>Гимнастика</w:t>
      </w:r>
      <w:r w:rsidRPr="00AC29B8">
        <w:rPr>
          <w:rFonts w:ascii="Times New Roman" w:hAnsi="Times New Roman"/>
          <w:b/>
          <w:bCs/>
          <w:sz w:val="28"/>
          <w:szCs w:val="28"/>
          <w:lang w:val="kk-KZ"/>
        </w:rPr>
        <w:t>.</w:t>
      </w:r>
    </w:p>
    <w:p w:rsidR="009878DC" w:rsidRPr="00AC29B8" w:rsidRDefault="009878DC" w:rsidP="003E3447">
      <w:pPr>
        <w:spacing w:before="10" w:after="0" w:line="264" w:lineRule="exact"/>
        <w:rPr>
          <w:rFonts w:ascii="Times New Roman" w:hAnsi="Times New Roman"/>
          <w:sz w:val="28"/>
          <w:szCs w:val="28"/>
          <w:lang w:val="kk-KZ"/>
        </w:rPr>
      </w:pPr>
      <w:r w:rsidRPr="00AC29B8">
        <w:rPr>
          <w:rFonts w:ascii="Times New Roman" w:hAnsi="Times New Roman"/>
          <w:b/>
          <w:sz w:val="28"/>
          <w:szCs w:val="28"/>
          <w:lang w:val="kk-KZ"/>
        </w:rPr>
        <w:t>Өткізілетін орны:</w:t>
      </w:r>
      <w:r w:rsidRPr="00AC29B8">
        <w:rPr>
          <w:rFonts w:ascii="Times New Roman" w:hAnsi="Times New Roman"/>
          <w:sz w:val="28"/>
          <w:szCs w:val="28"/>
          <w:lang w:val="kk-KZ"/>
        </w:rPr>
        <w:t xml:space="preserve"> Спорт залы.</w:t>
      </w:r>
    </w:p>
    <w:p w:rsidR="009878DC" w:rsidRPr="00AC29B8" w:rsidRDefault="009878DC" w:rsidP="003E3447">
      <w:pPr>
        <w:spacing w:before="10" w:after="0" w:line="264" w:lineRule="exact"/>
        <w:rPr>
          <w:rFonts w:ascii="Times New Roman" w:hAnsi="Times New Roman"/>
          <w:sz w:val="28"/>
          <w:szCs w:val="28"/>
          <w:lang w:val="kk-KZ"/>
        </w:rPr>
      </w:pPr>
      <w:r w:rsidRPr="00AC29B8">
        <w:rPr>
          <w:rFonts w:ascii="Times New Roman" w:hAnsi="Times New Roman"/>
          <w:b/>
          <w:sz w:val="28"/>
          <w:szCs w:val="28"/>
          <w:lang w:val="kk-KZ"/>
        </w:rPr>
        <w:t>Спорт құрал-жабдықтар:</w:t>
      </w:r>
      <w:r w:rsidRPr="00AC29B8">
        <w:rPr>
          <w:rFonts w:ascii="Times New Roman" w:hAnsi="Times New Roman"/>
          <w:sz w:val="28"/>
          <w:szCs w:val="28"/>
          <w:lang w:val="kk-KZ"/>
        </w:rPr>
        <w:t xml:space="preserve"> бөрене, керме.</w:t>
      </w:r>
    </w:p>
    <w:tbl>
      <w:tblPr>
        <w:tblW w:w="10490" w:type="dxa"/>
        <w:tblInd w:w="-669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567"/>
        <w:gridCol w:w="3970"/>
        <w:gridCol w:w="992"/>
        <w:gridCol w:w="4961"/>
      </w:tblGrid>
      <w:tr w:rsidR="009878DC" w:rsidRPr="002C0F45" w:rsidTr="006734E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AC29B8" w:rsidRDefault="009878DC" w:rsidP="006734E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AC29B8" w:rsidRDefault="009878DC" w:rsidP="006734E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Сабақ мазмұны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AC29B8" w:rsidRDefault="009878DC" w:rsidP="006734E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мөлшер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AC29B8" w:rsidRDefault="009878DC" w:rsidP="006734E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Әдістемелік  нұскаулар  </w:t>
            </w:r>
          </w:p>
        </w:tc>
      </w:tr>
      <w:tr w:rsidR="009878DC" w:rsidRPr="002C0F45" w:rsidTr="006734EB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AC29B8" w:rsidRDefault="009878DC" w:rsidP="006734E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C29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AC29B8" w:rsidRDefault="009878DC" w:rsidP="006734E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Кіріспе бөлімі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AC29B8" w:rsidRDefault="009878DC" w:rsidP="00F33CE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smartTag w:uri="urn:schemas-microsoft-com:office:smarttags" w:element="metricconverter">
              <w:smartTagPr>
                <w:attr w:name="ProductID" w:val="13’"/>
              </w:smartTagPr>
              <w:r w:rsidRPr="00AC29B8">
                <w:rPr>
                  <w:rFonts w:ascii="Times New Roman" w:hAnsi="Times New Roman"/>
                  <w:b/>
                  <w:sz w:val="24"/>
                  <w:szCs w:val="24"/>
                  <w:lang w:val="kk-KZ"/>
                </w:rPr>
                <w:t>13</w:t>
              </w:r>
              <w:r w:rsidRPr="00AC29B8">
                <w:rPr>
                  <w:rFonts w:ascii="Times New Roman" w:hAnsi="Times New Roman"/>
                  <w:b/>
                  <w:sz w:val="24"/>
                  <w:szCs w:val="24"/>
                  <w:lang w:val="en-US"/>
                </w:rPr>
                <w:t>’</w:t>
              </w:r>
            </w:smartTag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AC29B8" w:rsidRDefault="009878DC" w:rsidP="006734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78DC" w:rsidRPr="00C73374" w:rsidTr="006734EB"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78DC" w:rsidRPr="00AC29B8" w:rsidRDefault="009878DC" w:rsidP="006734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AC29B8" w:rsidRDefault="009878DC" w:rsidP="00C43DED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1.Сапқа тұрғызу.Амандасу. Сабақтың    мақсатын түсіндіру.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smartTag w:uri="urn:schemas-microsoft-com:office:smarttags" w:element="metricconverter">
              <w:smartTagPr>
                <w:attr w:name="ProductID" w:val="1’"/>
              </w:smartTagPr>
              <w:r w:rsidRPr="00AC29B8">
                <w:rPr>
                  <w:rFonts w:ascii="Times New Roman" w:hAnsi="Times New Roman"/>
                  <w:sz w:val="24"/>
                  <w:szCs w:val="24"/>
                  <w:lang w:val="kk-KZ"/>
                </w:rPr>
                <w:t>1’</w:t>
              </w:r>
            </w:smartTag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AC29B8" w:rsidRDefault="009878DC" w:rsidP="006734EB">
            <w:pPr>
              <w:spacing w:after="0" w:line="240" w:lineRule="auto"/>
              <w:ind w:left="43" w:hanging="4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Спорт киіміне назар аудару. Оқушылардың сабаққа толықтай қатысуын қадағалау.Науқас және босатылған оқушыларды анықтау.</w:t>
            </w:r>
          </w:p>
        </w:tc>
      </w:tr>
      <w:tr w:rsidR="009878DC" w:rsidRPr="00C73374" w:rsidTr="006734EB">
        <w:trPr>
          <w:trHeight w:val="1380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78DC" w:rsidRPr="00AC29B8" w:rsidRDefault="009878DC" w:rsidP="006734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AC29B8" w:rsidRDefault="009878DC" w:rsidP="006734EB">
            <w:pPr>
              <w:spacing w:after="0" w:line="240" w:lineRule="auto"/>
              <w:ind w:left="10" w:hanging="10"/>
              <w:rPr>
                <w:rFonts w:ascii="Times New Roman" w:hAnsi="Times New Roman"/>
                <w:sz w:val="24"/>
                <w:szCs w:val="24"/>
              </w:rPr>
            </w:pPr>
            <w:r w:rsidRPr="00AC29B8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Сап жаттығулары</w:t>
            </w:r>
            <w:r w:rsidRPr="00AC29B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878DC" w:rsidRPr="00AC29B8" w:rsidRDefault="009878DC" w:rsidP="006734EB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орнында</w:t>
            </w:r>
            <w:r w:rsidRPr="00AC29B8">
              <w:rPr>
                <w:rFonts w:ascii="Times New Roman" w:hAnsi="Times New Roman"/>
                <w:sz w:val="24"/>
                <w:szCs w:val="24"/>
              </w:rPr>
              <w:t>: команд</w:t>
            </w: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AC29B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Оң-ға</w:t>
            </w:r>
            <w:r w:rsidRPr="00AC29B8">
              <w:rPr>
                <w:rFonts w:ascii="Times New Roman" w:hAnsi="Times New Roman"/>
                <w:sz w:val="24"/>
                <w:szCs w:val="24"/>
              </w:rPr>
              <w:t>!»;</w:t>
            </w: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«Сол-ға!»</w:t>
            </w:r>
          </w:p>
          <w:p w:rsidR="009878DC" w:rsidRPr="00AC29B8" w:rsidRDefault="009878DC" w:rsidP="00D32B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2) жүрісте: «Кеңiрек адым!», «Қысқа адым!»</w:t>
            </w:r>
          </w:p>
          <w:p w:rsidR="009878DC" w:rsidRPr="00AC29B8" w:rsidRDefault="009878DC" w:rsidP="00EB09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EB09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EB09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3) жүгіріс: жеңіл жүгіріс;</w:t>
            </w:r>
          </w:p>
          <w:p w:rsidR="009878DC" w:rsidRPr="00AC29B8" w:rsidRDefault="009878DC" w:rsidP="00EB09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4) жүгіріс жаттығулары</w:t>
            </w:r>
          </w:p>
          <w:p w:rsidR="009878DC" w:rsidRPr="00AC29B8" w:rsidRDefault="009878DC" w:rsidP="00EB09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Тізені жоғары көтеріп жүгіру;</w:t>
            </w:r>
          </w:p>
          <w:p w:rsidR="009878DC" w:rsidRPr="00AC29B8" w:rsidRDefault="009878DC" w:rsidP="00EB09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Аяқты артқа бүгіп жүгіру;</w:t>
            </w:r>
          </w:p>
          <w:p w:rsidR="009878DC" w:rsidRPr="00AC29B8" w:rsidRDefault="009878DC" w:rsidP="00EB09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Он/сол аяқпен секіру;</w:t>
            </w:r>
          </w:p>
          <w:p w:rsidR="009878DC" w:rsidRPr="00AC29B8" w:rsidRDefault="009878DC" w:rsidP="00EB09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Үлкен адыммен секіру;</w:t>
            </w:r>
          </w:p>
          <w:p w:rsidR="009878DC" w:rsidRPr="00AC29B8" w:rsidRDefault="009878DC" w:rsidP="00EB092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Жылдам жүгіру;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smartTag w:uri="urn:schemas-microsoft-com:office:smarttags" w:element="metricconverter">
              <w:smartTagPr>
                <w:attr w:name="ProductID" w:val="1’"/>
              </w:smartTagPr>
              <w:r w:rsidRPr="00AC29B8">
                <w:rPr>
                  <w:rFonts w:ascii="Times New Roman" w:hAnsi="Times New Roman"/>
                  <w:sz w:val="24"/>
                  <w:szCs w:val="24"/>
                  <w:lang w:val="kk-KZ"/>
                </w:rPr>
                <w:lastRenderedPageBreak/>
                <w:t>1</w:t>
              </w:r>
              <w:r w:rsidRPr="00AC29B8">
                <w:rPr>
                  <w:rFonts w:ascii="Times New Roman" w:hAnsi="Times New Roman"/>
                  <w:sz w:val="24"/>
                  <w:szCs w:val="24"/>
                  <w:lang w:val="en-US"/>
                </w:rPr>
                <w:t>’</w:t>
              </w:r>
            </w:smartTag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smartTag w:uri="urn:schemas-microsoft-com:office:smarttags" w:element="metricconverter">
              <w:smartTagPr>
                <w:attr w:name="ProductID" w:val="1’"/>
              </w:smartTagPr>
              <w:r w:rsidRPr="00AC29B8">
                <w:rPr>
                  <w:rFonts w:ascii="Times New Roman" w:hAnsi="Times New Roman"/>
                  <w:sz w:val="24"/>
                  <w:szCs w:val="24"/>
                  <w:lang w:val="kk-KZ"/>
                </w:rPr>
                <w:t>1</w:t>
              </w:r>
              <w:r w:rsidRPr="00AC29B8">
                <w:rPr>
                  <w:rFonts w:ascii="Times New Roman" w:hAnsi="Times New Roman"/>
                  <w:sz w:val="24"/>
                  <w:szCs w:val="24"/>
                  <w:lang w:val="en-US"/>
                </w:rPr>
                <w:t>’</w:t>
              </w:r>
            </w:smartTag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smartTag w:uri="urn:schemas-microsoft-com:office:smarttags" w:element="metricconverter">
              <w:smartTagPr>
                <w:attr w:name="ProductID" w:val="2’"/>
              </w:smartTagPr>
              <w:r w:rsidRPr="00AC29B8">
                <w:rPr>
                  <w:rFonts w:ascii="Times New Roman" w:hAnsi="Times New Roman"/>
                  <w:sz w:val="24"/>
                  <w:szCs w:val="24"/>
                  <w:lang w:val="kk-KZ"/>
                </w:rPr>
                <w:t>2</w:t>
              </w:r>
              <w:r w:rsidRPr="00AC29B8">
                <w:rPr>
                  <w:rFonts w:ascii="Times New Roman" w:hAnsi="Times New Roman"/>
                  <w:sz w:val="24"/>
                  <w:szCs w:val="24"/>
                  <w:lang w:val="en-US"/>
                </w:rPr>
                <w:t>’</w:t>
              </w:r>
            </w:smartTag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smartTag w:uri="urn:schemas-microsoft-com:office:smarttags" w:element="metricconverter">
              <w:smartTagPr>
                <w:attr w:name="ProductID" w:val="2’"/>
              </w:smartTagPr>
              <w:r w:rsidRPr="00AC29B8">
                <w:rPr>
                  <w:rFonts w:ascii="Times New Roman" w:hAnsi="Times New Roman"/>
                  <w:sz w:val="24"/>
                  <w:szCs w:val="24"/>
                  <w:lang w:val="kk-KZ"/>
                </w:rPr>
                <w:t>2</w:t>
              </w:r>
              <w:r w:rsidRPr="00AC29B8">
                <w:rPr>
                  <w:rFonts w:ascii="Times New Roman" w:hAnsi="Times New Roman"/>
                  <w:sz w:val="24"/>
                  <w:szCs w:val="24"/>
                  <w:lang w:val="en-US"/>
                </w:rPr>
                <w:t>’</w:t>
              </w:r>
            </w:smartTag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AC29B8" w:rsidRDefault="009878DC" w:rsidP="006734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6734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1) Бұрылыс  90° орындалады.</w:t>
            </w:r>
          </w:p>
          <w:p w:rsidR="009878DC" w:rsidRPr="00AC29B8" w:rsidRDefault="009878DC" w:rsidP="006734EB">
            <w:pPr>
              <w:spacing w:after="0" w:line="240" w:lineRule="auto"/>
              <w:ind w:firstLine="3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2) Атқару команда бөлігі, сол аяқтан беріледі.</w:t>
            </w:r>
          </w:p>
          <w:p w:rsidR="009878DC" w:rsidRPr="00AC29B8" w:rsidRDefault="009878DC" w:rsidP="006734EB">
            <w:pPr>
              <w:spacing w:after="0" w:line="240" w:lineRule="auto"/>
              <w:ind w:firstLine="3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Бірінші екінші команда берілігенде адым екіпіні өзгермейді, қалған командалар өзгереді.</w:t>
            </w:r>
          </w:p>
          <w:p w:rsidR="009878DC" w:rsidRPr="00AC29B8" w:rsidRDefault="009878DC" w:rsidP="006734EB">
            <w:pPr>
              <w:spacing w:after="0" w:line="240" w:lineRule="auto"/>
              <w:ind w:firstLine="3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3) Бір қалппен саппен жүгіру,арақашықтықты сақтау;</w:t>
            </w:r>
          </w:p>
          <w:p w:rsidR="009878DC" w:rsidRPr="00AC29B8" w:rsidRDefault="009878DC" w:rsidP="006734EB">
            <w:pPr>
              <w:spacing w:after="0" w:line="240" w:lineRule="auto"/>
              <w:ind w:firstLine="3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4) Ортадан екі лекпен жаттығуларды орындау</w:t>
            </w:r>
          </w:p>
        </w:tc>
      </w:tr>
      <w:tr w:rsidR="009878DC" w:rsidRPr="00D32B54" w:rsidTr="006734EB"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78DC" w:rsidRPr="00AC29B8" w:rsidRDefault="009878DC" w:rsidP="006734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AC29B8" w:rsidRDefault="009878DC" w:rsidP="00A82940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3. Орнындағы Ж.Д.Ж</w:t>
            </w:r>
          </w:p>
          <w:p w:rsidR="009878DC" w:rsidRPr="00AC29B8" w:rsidRDefault="009878DC" w:rsidP="00A82940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A82940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І.Б.қ, н.т қол белде,басымызды </w:t>
            </w:r>
          </w:p>
          <w:p w:rsidR="009878DC" w:rsidRPr="00AC29B8" w:rsidRDefault="009878DC" w:rsidP="0061373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1-алға иеміз</w:t>
            </w:r>
          </w:p>
          <w:p w:rsidR="009878DC" w:rsidRPr="00AC29B8" w:rsidRDefault="009878DC" w:rsidP="0061373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2-артқа иеміз</w:t>
            </w:r>
          </w:p>
          <w:p w:rsidR="009878DC" w:rsidRPr="00AC29B8" w:rsidRDefault="009878DC" w:rsidP="0061373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3-онға иеміз</w:t>
            </w:r>
          </w:p>
          <w:p w:rsidR="009878DC" w:rsidRPr="00AC29B8" w:rsidRDefault="009878DC" w:rsidP="0061373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4-солға иеміз</w:t>
            </w:r>
          </w:p>
          <w:p w:rsidR="009878DC" w:rsidRPr="00AC29B8" w:rsidRDefault="009878DC" w:rsidP="00A82940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ІІ.Б.қ,аяқ иық бойымен қол белде</w:t>
            </w:r>
          </w:p>
          <w:p w:rsidR="009878DC" w:rsidRPr="00AC29B8" w:rsidRDefault="009878DC" w:rsidP="0061373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1,2,3,4-басымызды оңға және солға айналдырамыз</w:t>
            </w:r>
          </w:p>
          <w:p w:rsidR="009878DC" w:rsidRPr="00AC29B8" w:rsidRDefault="009878DC" w:rsidP="00613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ІІІ. Б.қ, н.т, қол иықта,</w:t>
            </w:r>
          </w:p>
          <w:p w:rsidR="009878DC" w:rsidRPr="00AC29B8" w:rsidRDefault="009878DC" w:rsidP="00D34D90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1,2-алға </w:t>
            </w:r>
          </w:p>
          <w:p w:rsidR="009878DC" w:rsidRPr="00AC29B8" w:rsidRDefault="009878DC" w:rsidP="00D34D90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3,4- артқа айналдырамыз</w:t>
            </w:r>
          </w:p>
          <w:p w:rsidR="009878DC" w:rsidRPr="00AC29B8" w:rsidRDefault="009878DC" w:rsidP="00D34D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IV. Б.қ, қолды алға созып</w:t>
            </w:r>
          </w:p>
          <w:p w:rsidR="009878DC" w:rsidRPr="00AC29B8" w:rsidRDefault="009878DC" w:rsidP="00D34D90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1,2-алға айналдырамыз</w:t>
            </w:r>
          </w:p>
          <w:p w:rsidR="009878DC" w:rsidRPr="00AC29B8" w:rsidRDefault="009878DC" w:rsidP="00D34D90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3,4-артқа айналдырамыз</w:t>
            </w:r>
          </w:p>
          <w:p w:rsidR="009878DC" w:rsidRPr="00AC29B8" w:rsidRDefault="009878DC" w:rsidP="00287D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V. Б.қ, аяқ иық бойымен қол белде,белімізді</w:t>
            </w:r>
          </w:p>
          <w:p w:rsidR="009878DC" w:rsidRPr="00AC29B8" w:rsidRDefault="009878DC" w:rsidP="00287D89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1-алға еңкею</w:t>
            </w:r>
          </w:p>
          <w:p w:rsidR="009878DC" w:rsidRPr="00AC29B8" w:rsidRDefault="009878DC" w:rsidP="00287D89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2-артқа шалқаю</w:t>
            </w:r>
          </w:p>
          <w:p w:rsidR="009878DC" w:rsidRPr="00AC29B8" w:rsidRDefault="009878DC" w:rsidP="00287D89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3- солға еңкею</w:t>
            </w:r>
          </w:p>
          <w:p w:rsidR="009878DC" w:rsidRPr="00AC29B8" w:rsidRDefault="009878DC" w:rsidP="00220F57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4- оңға еңкею</w:t>
            </w:r>
          </w:p>
          <w:p w:rsidR="009878DC" w:rsidRPr="00AC29B8" w:rsidRDefault="009878DC" w:rsidP="00220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VI. Б.қ аяқ иық бойымен қол желкеде</w:t>
            </w:r>
          </w:p>
          <w:p w:rsidR="009878DC" w:rsidRPr="00AC29B8" w:rsidRDefault="009878DC" w:rsidP="00220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1.  1,2   оңға бұрыламыз</w:t>
            </w:r>
          </w:p>
          <w:p w:rsidR="009878DC" w:rsidRPr="00AC29B8" w:rsidRDefault="009878DC" w:rsidP="00220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2.  3,4 солға бұрыламыз</w:t>
            </w:r>
          </w:p>
          <w:p w:rsidR="009878DC" w:rsidRPr="00AC29B8" w:rsidRDefault="009878DC" w:rsidP="00220F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VII. Б.қ н.т</w:t>
            </w:r>
          </w:p>
          <w:p w:rsidR="009878DC" w:rsidRPr="00AC29B8" w:rsidRDefault="009878DC" w:rsidP="00C8602C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1- қолымызды жоғары көтеріп аяғымыздың ұшына тұрып артқа шалқаямыз</w:t>
            </w:r>
          </w:p>
          <w:p w:rsidR="009878DC" w:rsidRPr="00AC29B8" w:rsidRDefault="009878DC" w:rsidP="00C8602C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2- алға иілеміз</w:t>
            </w:r>
          </w:p>
          <w:p w:rsidR="009878DC" w:rsidRPr="00AC29B8" w:rsidRDefault="009878DC" w:rsidP="00C8602C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3- отырамыз</w:t>
            </w:r>
          </w:p>
          <w:p w:rsidR="009878DC" w:rsidRPr="00AC29B8" w:rsidRDefault="009878DC" w:rsidP="00C8602C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б. қ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smartTag w:uri="urn:schemas-microsoft-com:office:smarttags" w:element="metricconverter">
              <w:smartTagPr>
                <w:attr w:name="ProductID" w:val="6’"/>
              </w:smartTagPr>
              <w:r w:rsidRPr="00AC29B8">
                <w:rPr>
                  <w:rFonts w:ascii="Times New Roman" w:hAnsi="Times New Roman"/>
                  <w:sz w:val="24"/>
                  <w:szCs w:val="24"/>
                  <w:lang w:val="kk-KZ"/>
                </w:rPr>
                <w:t>6’</w:t>
              </w:r>
            </w:smartTag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4рет</w:t>
            </w: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3-4рет</w:t>
            </w: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3-4рет</w:t>
            </w: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3-4рет</w:t>
            </w: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3-4рет</w:t>
            </w: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3-4рет</w:t>
            </w: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3-4рет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AC29B8" w:rsidRDefault="009878DC" w:rsidP="00820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Ортадан екі лекке сапқа тұрғызу.ЖДЖ-ын  ойын әдісімен өткізу(Сандарды шақыру ойыны)</w:t>
            </w:r>
          </w:p>
          <w:p w:rsidR="009878DC" w:rsidRPr="00AC29B8" w:rsidRDefault="009878DC" w:rsidP="00820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820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820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Бір келкі орындауын қадағалау.</w:t>
            </w:r>
          </w:p>
          <w:p w:rsidR="009878DC" w:rsidRPr="00AC29B8" w:rsidRDefault="009878DC" w:rsidP="00820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820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820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820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Санақ бойынша орындау.</w:t>
            </w:r>
          </w:p>
          <w:p w:rsidR="009878DC" w:rsidRPr="00AC29B8" w:rsidRDefault="009878DC" w:rsidP="00820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820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820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Қолды иықтан айырмау.</w:t>
            </w:r>
          </w:p>
          <w:p w:rsidR="009878DC" w:rsidRPr="00AC29B8" w:rsidRDefault="009878DC" w:rsidP="00820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820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820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Қолды бүкпей орындау.</w:t>
            </w:r>
          </w:p>
          <w:p w:rsidR="009878DC" w:rsidRPr="00AC29B8" w:rsidRDefault="009878DC" w:rsidP="00820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820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820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4122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Санақ бойынша орындау.</w:t>
            </w:r>
          </w:p>
          <w:p w:rsidR="009878DC" w:rsidRPr="00AC29B8" w:rsidRDefault="009878DC" w:rsidP="004122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820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820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820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Өкшені көтермеу.</w:t>
            </w:r>
          </w:p>
          <w:p w:rsidR="009878DC" w:rsidRPr="00AC29B8" w:rsidRDefault="009878DC" w:rsidP="00820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820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820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4122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Санақ бойынша орындау.</w:t>
            </w:r>
          </w:p>
          <w:p w:rsidR="009878DC" w:rsidRPr="00AC29B8" w:rsidRDefault="009878DC" w:rsidP="004122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820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8DC" w:rsidRPr="00AC29B8" w:rsidRDefault="009878DC" w:rsidP="00820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878DC" w:rsidRPr="00820FE7" w:rsidTr="00220F57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AC29B8" w:rsidRDefault="009878DC" w:rsidP="006734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II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AC29B8" w:rsidRDefault="009878DC" w:rsidP="006734E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Негізгі бөлім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7</w:t>
            </w:r>
            <w:r w:rsidRPr="00AC29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’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AC29B8" w:rsidRDefault="009878DC" w:rsidP="006734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878DC" w:rsidRPr="00F33CEE" w:rsidTr="00D97635">
        <w:trPr>
          <w:trHeight w:val="13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78DC" w:rsidRPr="00AC29B8" w:rsidRDefault="009878DC" w:rsidP="006734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78DC" w:rsidRPr="00AC29B8" w:rsidRDefault="009878DC" w:rsidP="006734EB">
            <w:pPr>
              <w:spacing w:after="0" w:line="240" w:lineRule="auto"/>
              <w:ind w:firstLine="2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1. Бөренедегі жат:</w:t>
            </w:r>
          </w:p>
          <w:p w:rsidR="009878DC" w:rsidRPr="00AC29B8" w:rsidRDefault="009878DC" w:rsidP="006734EB">
            <w:pPr>
              <w:tabs>
                <w:tab w:val="left" w:pos="274"/>
              </w:tabs>
              <w:spacing w:after="0" w:line="240" w:lineRule="auto"/>
              <w:ind w:firstLine="3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1) үдетіп аяқтын үшімен жүру;</w:t>
            </w:r>
          </w:p>
          <w:p w:rsidR="009878DC" w:rsidRPr="00AC29B8" w:rsidRDefault="009878DC" w:rsidP="006734EB">
            <w:pPr>
              <w:tabs>
                <w:tab w:val="left" w:pos="274"/>
              </w:tabs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2)</w:t>
            </w: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аяқтын үшімен бұрылу, қол жан-жақта;</w:t>
            </w:r>
          </w:p>
          <w:p w:rsidR="009878DC" w:rsidRPr="00AC29B8" w:rsidRDefault="009878DC" w:rsidP="006734EB">
            <w:pPr>
              <w:tabs>
                <w:tab w:val="left" w:pos="274"/>
              </w:tabs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3)</w:t>
            </w: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тізені көтеріп жүру, қол белде;</w:t>
            </w:r>
          </w:p>
          <w:p w:rsidR="009878DC" w:rsidRPr="00AC29B8" w:rsidRDefault="009878DC" w:rsidP="00984EF8">
            <w:pPr>
              <w:tabs>
                <w:tab w:val="left" w:pos="274"/>
              </w:tabs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4)</w:t>
            </w: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тік тұрып тепе-тендік сақтау: аяқты артқа, қол жан - жақта.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smartTag w:uri="urn:schemas-microsoft-com:office:smarttags" w:element="metricconverter">
              <w:smartTagPr>
                <w:attr w:name="ProductID" w:val="5’"/>
              </w:smartTagPr>
              <w:r w:rsidRPr="00AC29B8">
                <w:rPr>
                  <w:rFonts w:ascii="Times New Roman" w:hAnsi="Times New Roman"/>
                  <w:sz w:val="24"/>
                  <w:szCs w:val="24"/>
                  <w:lang w:val="en-US"/>
                </w:rPr>
                <w:t>5’</w:t>
              </w:r>
            </w:smartTag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78DC" w:rsidRPr="00AC29B8" w:rsidRDefault="009878DC" w:rsidP="00984EF8">
            <w:pPr>
              <w:spacing w:after="0" w:line="240" w:lineRule="auto"/>
              <w:ind w:firstLine="19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Бөренеде жаттығулар істегенде сымбатқа назар аудару, басты көтеру иықты бас айқара ашылған, арқа тік. Алдында еденде, орындықта сосын бөренеде істеу. </w:t>
            </w:r>
          </w:p>
        </w:tc>
      </w:tr>
      <w:tr w:rsidR="009878DC" w:rsidRPr="00C73374" w:rsidTr="006734EB"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78DC" w:rsidRPr="00AC29B8" w:rsidRDefault="009878DC" w:rsidP="006734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AC29B8" w:rsidRDefault="009878DC" w:rsidP="006734EB">
            <w:pPr>
              <w:spacing w:after="0" w:line="240" w:lineRule="auto"/>
              <w:ind w:left="5" w:hanging="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2Кермеде асылып тұрып, бір аяқпен сермеп,екінші аяқпен итеріле аударылып түсіп таяну әдісін үйрету. (ұлдарға)</w:t>
            </w:r>
          </w:p>
          <w:p w:rsidR="009878DC" w:rsidRPr="00AC29B8" w:rsidRDefault="009878DC" w:rsidP="006734EB">
            <w:pPr>
              <w:tabs>
                <w:tab w:val="left" w:pos="240"/>
              </w:tabs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1)</w:t>
            </w: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бір аяқпен сермеу және екіншімен итерілу аударылып көтерілу;</w:t>
            </w:r>
          </w:p>
          <w:p w:rsidR="009878DC" w:rsidRPr="00AC29B8" w:rsidRDefault="009878DC" w:rsidP="006734EB">
            <w:pPr>
              <w:tabs>
                <w:tab w:val="left" w:pos="274"/>
              </w:tabs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2)</w:t>
            </w: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қолды бүгіп сілтеу;</w:t>
            </w:r>
          </w:p>
          <w:p w:rsidR="009878DC" w:rsidRPr="00AC29B8" w:rsidRDefault="009878DC" w:rsidP="006734EB">
            <w:pPr>
              <w:tabs>
                <w:tab w:val="left" w:pos="269"/>
              </w:tabs>
              <w:spacing w:after="0" w:line="240" w:lineRule="auto"/>
              <w:ind w:left="29" w:hanging="29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3)</w:t>
            </w: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 xml:space="preserve">ішке жатқан қалпынан  </w:t>
            </w: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(белтемірде, бөренеде);</w:t>
            </w: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br/>
              <w:t>қолдыжазып, көмекпен қолға тірелу;</w:t>
            </w:r>
          </w:p>
          <w:p w:rsidR="009878DC" w:rsidRPr="00AC29B8" w:rsidRDefault="009878DC" w:rsidP="006734EB">
            <w:pPr>
              <w:tabs>
                <w:tab w:val="left" w:pos="240"/>
              </w:tabs>
              <w:spacing w:after="0" w:line="240" w:lineRule="auto"/>
              <w:ind w:firstLine="1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4)</w:t>
            </w: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тұрып екі аяқпен итеріліп аударылып тірелу.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C04AE2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AC29B8" w:rsidRDefault="009878DC" w:rsidP="00F33CEE">
            <w:pPr>
              <w:spacing w:after="0" w:line="240" w:lineRule="auto"/>
              <w:ind w:left="14" w:hanging="1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Төменгі белтемірде істеу.</w:t>
            </w:r>
            <w:r w:rsidRPr="00C04A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Бір аяқпен тез сілтеп екіншімен итеріліп жамбас пен жілік буын бүгіп және белтемірге денені тартып аяқты белтімірдін артына жеберу және жату.</w:t>
            </w:r>
            <w:r w:rsidRPr="00C04A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Қолды түзеп, бүгіліп, қолды тіреп ұстап қалу, басты көтеру. </w:t>
            </w:r>
            <w:r w:rsidRPr="00C04A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Бір жағыннан тұрып к</w:t>
            </w:r>
            <w:r w:rsidRPr="00C04AE2">
              <w:rPr>
                <w:rFonts w:ascii="Times New Roman" w:hAnsi="Times New Roman"/>
                <w:sz w:val="24"/>
                <w:szCs w:val="24"/>
                <w:lang w:val="kk-KZ"/>
              </w:rPr>
              <w:t>өмек және сақтықтық</w:t>
            </w: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жасау.</w:t>
            </w:r>
          </w:p>
        </w:tc>
      </w:tr>
      <w:tr w:rsidR="009878DC" w:rsidRPr="00C73374" w:rsidTr="006734EB"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878DC" w:rsidRPr="00C04AE2" w:rsidRDefault="009878DC" w:rsidP="006734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AC29B8" w:rsidRDefault="009878DC" w:rsidP="00755B0C">
            <w:pPr>
              <w:spacing w:before="77" w:after="0" w:line="240" w:lineRule="auto"/>
              <w:ind w:left="244" w:hanging="28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AC29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Акробатика жаттығуларын дамыту.</w:t>
            </w:r>
          </w:p>
          <w:p w:rsidR="009878DC" w:rsidRPr="00AC29B8" w:rsidRDefault="009878DC" w:rsidP="006734EB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AC29B8"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AC29B8" w:rsidRDefault="009878DC" w:rsidP="006734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Қауіпсіздік ережесін сақтап, техика бойынша дұрыс орындау.</w:t>
            </w:r>
          </w:p>
        </w:tc>
      </w:tr>
      <w:tr w:rsidR="009878DC" w:rsidRPr="00B46EA0" w:rsidTr="00755B0C">
        <w:trPr>
          <w:trHeight w:val="35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AC29B8" w:rsidRDefault="009878DC" w:rsidP="006734E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29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III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AC29B8" w:rsidRDefault="009878DC" w:rsidP="006734E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Қорытынды бөлімі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AC29B8" w:rsidRDefault="009878DC" w:rsidP="006734EB">
            <w:pPr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C29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’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AC29B8" w:rsidRDefault="009878DC" w:rsidP="006734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78DC" w:rsidRPr="00810163" w:rsidTr="00F63C5C">
        <w:trPr>
          <w:trHeight w:val="116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78DC" w:rsidRPr="00AC29B8" w:rsidRDefault="009878DC" w:rsidP="006734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78DC" w:rsidRPr="00AC29B8" w:rsidRDefault="009878DC" w:rsidP="00810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1.Сапқа тұрғызу</w:t>
            </w:r>
          </w:p>
          <w:p w:rsidR="009878DC" w:rsidRPr="00AC29B8" w:rsidRDefault="009878DC" w:rsidP="00810163">
            <w:pPr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2, Қимыл – қозғалысты ойын</w:t>
            </w:r>
            <w:r w:rsidRPr="00AC29B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бағдаршам</w:t>
            </w:r>
            <w:r w:rsidRPr="00AC29B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878DC" w:rsidRPr="00AC29B8" w:rsidRDefault="009878DC" w:rsidP="00810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3.сабақты қорыту </w:t>
            </w:r>
          </w:p>
          <w:p w:rsidR="009878DC" w:rsidRPr="00AC29B8" w:rsidRDefault="009878DC" w:rsidP="00810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4.Үй тапсырмасы:</w:t>
            </w:r>
          </w:p>
          <w:p w:rsidR="009878DC" w:rsidRPr="00AC29B8" w:rsidRDefault="009878DC" w:rsidP="00810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 бағалау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’</w:t>
            </w:r>
          </w:p>
          <w:p w:rsidR="009878DC" w:rsidRPr="00AC29B8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smartTag w:uri="urn:schemas-microsoft-com:office:smarttags" w:element="metricconverter">
              <w:smartTagPr>
                <w:attr w:name="ProductID" w:val="2’"/>
              </w:smartTagPr>
              <w:r w:rsidRPr="00AC29B8">
                <w:rPr>
                  <w:rFonts w:ascii="Times New Roman" w:hAnsi="Times New Roman"/>
                  <w:bCs/>
                  <w:smallCaps/>
                  <w:sz w:val="24"/>
                  <w:szCs w:val="24"/>
                  <w:lang w:val="kk-KZ"/>
                </w:rPr>
                <w:t>2’</w:t>
              </w:r>
            </w:smartTag>
          </w:p>
        </w:tc>
        <w:tc>
          <w:tcPr>
            <w:tcW w:w="49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78DC" w:rsidRPr="00AC29B8" w:rsidRDefault="009878DC" w:rsidP="006734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Оқушыларды дұрыс тұрғызу.</w:t>
            </w:r>
          </w:p>
          <w:p w:rsidR="009878DC" w:rsidRPr="00AC29B8" w:rsidRDefault="009878DC" w:rsidP="006734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Оқушылардан кiм жаттығуды жақсы орындайды.</w:t>
            </w:r>
          </w:p>
          <w:p w:rsidR="009878DC" w:rsidRPr="00AC29B8" w:rsidRDefault="009878DC" w:rsidP="006734EB">
            <w:pPr>
              <w:spacing w:after="0" w:line="240" w:lineRule="auto"/>
              <w:ind w:left="5" w:hanging="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Сабақ барысындағы кемшілікті атап өту.</w:t>
            </w:r>
          </w:p>
          <w:p w:rsidR="009878DC" w:rsidRPr="00AC29B8" w:rsidRDefault="009878DC" w:rsidP="006734EB">
            <w:pPr>
              <w:spacing w:after="0" w:line="240" w:lineRule="auto"/>
              <w:ind w:left="5" w:hanging="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29B8">
              <w:rPr>
                <w:rFonts w:ascii="Times New Roman" w:hAnsi="Times New Roman"/>
                <w:sz w:val="24"/>
                <w:szCs w:val="24"/>
                <w:lang w:val="kk-KZ"/>
              </w:rPr>
              <w:t>тепе-тендік жаттығулары .</w:t>
            </w:r>
          </w:p>
          <w:p w:rsidR="009878DC" w:rsidRPr="00AC29B8" w:rsidRDefault="009878DC" w:rsidP="006734EB">
            <w:pPr>
              <w:spacing w:after="0" w:line="240" w:lineRule="auto"/>
              <w:ind w:left="5" w:hanging="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878DC" w:rsidRPr="00810163" w:rsidTr="00810163">
        <w:trPr>
          <w:trHeight w:val="66"/>
        </w:trPr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810163" w:rsidRDefault="009878DC" w:rsidP="006734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9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810163" w:rsidRDefault="009878DC" w:rsidP="008101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Pr="00810163" w:rsidRDefault="009878DC" w:rsidP="006734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9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DC" w:rsidRDefault="009878DC" w:rsidP="006734EB">
            <w:pPr>
              <w:spacing w:after="0" w:line="240" w:lineRule="auto"/>
              <w:ind w:left="5" w:hanging="5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</w:tbl>
    <w:p w:rsidR="009878DC" w:rsidRPr="00810163" w:rsidRDefault="009878DC" w:rsidP="003E3447">
      <w:pPr>
        <w:rPr>
          <w:lang w:val="kk-KZ"/>
        </w:rPr>
      </w:pPr>
    </w:p>
    <w:p w:rsidR="009878DC" w:rsidRPr="00810163" w:rsidRDefault="009878DC">
      <w:pPr>
        <w:rPr>
          <w:lang w:val="kk-KZ"/>
        </w:rPr>
      </w:pPr>
    </w:p>
    <w:sectPr w:rsidR="009878DC" w:rsidRPr="00810163" w:rsidSect="00755B0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7499"/>
    <w:multiLevelType w:val="hybridMultilevel"/>
    <w:tmpl w:val="55D09BBE"/>
    <w:lvl w:ilvl="0" w:tplc="83DCF406">
      <w:start w:val="1"/>
      <w:numFmt w:val="decimal"/>
      <w:lvlText w:val="%1."/>
      <w:lvlJc w:val="left"/>
      <w:pPr>
        <w:ind w:left="7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1">
    <w:nsid w:val="190A47CC"/>
    <w:multiLevelType w:val="hybridMultilevel"/>
    <w:tmpl w:val="7528192C"/>
    <w:lvl w:ilvl="0" w:tplc="0419000F">
      <w:start w:val="1"/>
      <w:numFmt w:val="decimal"/>
      <w:lvlText w:val="%1."/>
      <w:lvlJc w:val="left"/>
      <w:pPr>
        <w:ind w:left="7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2">
    <w:nsid w:val="316C31B8"/>
    <w:multiLevelType w:val="hybridMultilevel"/>
    <w:tmpl w:val="3EFA487C"/>
    <w:lvl w:ilvl="0" w:tplc="83DCF406">
      <w:start w:val="1"/>
      <w:numFmt w:val="decimal"/>
      <w:lvlText w:val="%1."/>
      <w:lvlJc w:val="left"/>
      <w:pPr>
        <w:ind w:left="7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BE42422"/>
    <w:multiLevelType w:val="hybridMultilevel"/>
    <w:tmpl w:val="E77C10A0"/>
    <w:lvl w:ilvl="0" w:tplc="83DCF406">
      <w:start w:val="1"/>
      <w:numFmt w:val="decimal"/>
      <w:lvlText w:val="%1."/>
      <w:lvlJc w:val="left"/>
      <w:pPr>
        <w:ind w:left="8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  <w:rPr>
        <w:rFonts w:cs="Times New Roman"/>
      </w:rPr>
    </w:lvl>
  </w:abstractNum>
  <w:abstractNum w:abstractNumId="4">
    <w:nsid w:val="54C55B99"/>
    <w:multiLevelType w:val="hybridMultilevel"/>
    <w:tmpl w:val="05B691CC"/>
    <w:lvl w:ilvl="0" w:tplc="0419000F">
      <w:start w:val="1"/>
      <w:numFmt w:val="decimal"/>
      <w:lvlText w:val="%1."/>
      <w:lvlJc w:val="left"/>
      <w:pPr>
        <w:ind w:left="7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5">
    <w:nsid w:val="56DE37E6"/>
    <w:multiLevelType w:val="hybridMultilevel"/>
    <w:tmpl w:val="67F20C38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>
    <w:nsid w:val="64514FC7"/>
    <w:multiLevelType w:val="hybridMultilevel"/>
    <w:tmpl w:val="A628E3C8"/>
    <w:lvl w:ilvl="0" w:tplc="EFAAEFA2">
      <w:start w:val="1"/>
      <w:numFmt w:val="decimal"/>
      <w:lvlText w:val="%1."/>
      <w:lvlJc w:val="left"/>
      <w:pPr>
        <w:ind w:left="8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7">
    <w:nsid w:val="75FE5C72"/>
    <w:multiLevelType w:val="hybridMultilevel"/>
    <w:tmpl w:val="A712C992"/>
    <w:lvl w:ilvl="0" w:tplc="5948734C">
      <w:start w:val="1"/>
      <w:numFmt w:val="decimal"/>
      <w:lvlText w:val="%1."/>
      <w:lvlJc w:val="left"/>
      <w:pPr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5C45"/>
    <w:rsid w:val="00002AE5"/>
    <w:rsid w:val="000D450E"/>
    <w:rsid w:val="00107B02"/>
    <w:rsid w:val="00166000"/>
    <w:rsid w:val="001C6BD4"/>
    <w:rsid w:val="002128BD"/>
    <w:rsid w:val="00220F57"/>
    <w:rsid w:val="00287D89"/>
    <w:rsid w:val="002C0F45"/>
    <w:rsid w:val="002D3F1D"/>
    <w:rsid w:val="002E3545"/>
    <w:rsid w:val="003A2823"/>
    <w:rsid w:val="003E3447"/>
    <w:rsid w:val="0041223D"/>
    <w:rsid w:val="00416DFF"/>
    <w:rsid w:val="004426AF"/>
    <w:rsid w:val="004C52D2"/>
    <w:rsid w:val="00514374"/>
    <w:rsid w:val="005E73FC"/>
    <w:rsid w:val="00613732"/>
    <w:rsid w:val="006734EB"/>
    <w:rsid w:val="0067555C"/>
    <w:rsid w:val="006F7811"/>
    <w:rsid w:val="00755B0C"/>
    <w:rsid w:val="00785C6D"/>
    <w:rsid w:val="007E140B"/>
    <w:rsid w:val="00802683"/>
    <w:rsid w:val="00810163"/>
    <w:rsid w:val="00820FE7"/>
    <w:rsid w:val="0085194F"/>
    <w:rsid w:val="0093274E"/>
    <w:rsid w:val="00972E16"/>
    <w:rsid w:val="00984EF8"/>
    <w:rsid w:val="009878DC"/>
    <w:rsid w:val="009966A0"/>
    <w:rsid w:val="00A82940"/>
    <w:rsid w:val="00A87E50"/>
    <w:rsid w:val="00AB2430"/>
    <w:rsid w:val="00AC29B8"/>
    <w:rsid w:val="00B05C45"/>
    <w:rsid w:val="00B46EA0"/>
    <w:rsid w:val="00B939E6"/>
    <w:rsid w:val="00BA68D7"/>
    <w:rsid w:val="00BD6EB2"/>
    <w:rsid w:val="00BF28AF"/>
    <w:rsid w:val="00C04AE2"/>
    <w:rsid w:val="00C43DED"/>
    <w:rsid w:val="00C73374"/>
    <w:rsid w:val="00C8602C"/>
    <w:rsid w:val="00D32B54"/>
    <w:rsid w:val="00D34D90"/>
    <w:rsid w:val="00D97635"/>
    <w:rsid w:val="00DA33BE"/>
    <w:rsid w:val="00DC1C3F"/>
    <w:rsid w:val="00E83A97"/>
    <w:rsid w:val="00EB0928"/>
    <w:rsid w:val="00ED3DED"/>
    <w:rsid w:val="00F16B02"/>
    <w:rsid w:val="00F33CEE"/>
    <w:rsid w:val="00F63C5C"/>
    <w:rsid w:val="00F853B6"/>
    <w:rsid w:val="00FE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447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B09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3</Pages>
  <Words>621</Words>
  <Characters>3544</Characters>
  <Application>Microsoft Office Word</Application>
  <DocSecurity>0</DocSecurity>
  <Lines>29</Lines>
  <Paragraphs>8</Paragraphs>
  <ScaleCrop>false</ScaleCrop>
  <Company/>
  <LinksUpToDate>false</LinksUpToDate>
  <CharactersWithSpaces>4157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Ергалиев</dc:creator>
  <cp:keywords/>
  <dc:description/>
  <cp:lastModifiedBy>9</cp:lastModifiedBy>
  <cp:revision>13</cp:revision>
  <cp:lastPrinted>2014-11-26T03:16:00Z</cp:lastPrinted>
  <dcterms:created xsi:type="dcterms:W3CDTF">2013-11-12T04:11:00Z</dcterms:created>
  <dcterms:modified xsi:type="dcterms:W3CDTF">2015-01-14T04:42:00Z</dcterms:modified>
</cp:coreProperties>
</file>